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B10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директора муниципального автономного учреждения «Многофункциональный центр предоставления государственных и муниципальных услуг»</w:t>
      </w:r>
    </w:p>
    <w:p w:rsidR="00971F72" w:rsidRDefault="00971F72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4749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BAF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 w:rsidR="00021147">
        <w:rPr>
          <w:rFonts w:ascii="Times New Roman" w:hAnsi="Times New Roman" w:cs="Times New Roman"/>
          <w:sz w:val="24"/>
          <w:szCs w:val="24"/>
        </w:rPr>
        <w:t>4</w:t>
      </w:r>
      <w:r w:rsidRPr="00A51BAF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DC4749" w:rsidRPr="00A51BAF" w:rsidRDefault="00DC4749" w:rsidP="00DC4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43"/>
        <w:gridCol w:w="1275"/>
        <w:gridCol w:w="1134"/>
        <w:gridCol w:w="1984"/>
        <w:gridCol w:w="2128"/>
        <w:gridCol w:w="1276"/>
        <w:gridCol w:w="1417"/>
      </w:tblGrid>
      <w:tr w:rsidR="00DB490C" w:rsidRPr="0061428E" w:rsidTr="00021147">
        <w:tc>
          <w:tcPr>
            <w:tcW w:w="2235" w:type="dxa"/>
            <w:vMerge w:val="restart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  <w:bookmarkStart w:id="0" w:name="_GoBack"/>
            <w:bookmarkEnd w:id="0"/>
          </w:p>
        </w:tc>
        <w:tc>
          <w:tcPr>
            <w:tcW w:w="6236" w:type="dxa"/>
            <w:gridSpan w:val="4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1" w:type="dxa"/>
            <w:gridSpan w:val="3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B490C" w:rsidRPr="0061428E" w:rsidTr="00021147">
        <w:tc>
          <w:tcPr>
            <w:tcW w:w="2235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749" w:rsidRPr="0061428E" w:rsidRDefault="00DC4749" w:rsidP="00DB4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</w:t>
            </w:r>
            <w:r w:rsidR="00DB49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8" w:type="dxa"/>
          </w:tcPr>
          <w:p w:rsidR="00DC4749" w:rsidRPr="0061428E" w:rsidRDefault="00DC4749" w:rsidP="00DB4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B490C" w:rsidRPr="0061428E" w:rsidTr="00021147">
        <w:tc>
          <w:tcPr>
            <w:tcW w:w="223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Данилова Ирина Павловна</w:t>
            </w:r>
          </w:p>
        </w:tc>
        <w:tc>
          <w:tcPr>
            <w:tcW w:w="2126" w:type="dxa"/>
          </w:tcPr>
          <w:p w:rsidR="00DC4749" w:rsidRPr="0061428E" w:rsidRDefault="00021147" w:rsidP="000D159E">
            <w:pPr>
              <w:ind w:left="-50" w:right="-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1 218 107,68</w:t>
            </w:r>
          </w:p>
        </w:tc>
        <w:tc>
          <w:tcPr>
            <w:tcW w:w="1843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DC4749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DC4749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490C" w:rsidRPr="0061428E" w:rsidTr="00021147">
        <w:tc>
          <w:tcPr>
            <w:tcW w:w="223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490C" w:rsidRDefault="00DB490C" w:rsidP="000D159E">
            <w:pPr>
              <w:ind w:left="-50" w:right="-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490C" w:rsidRDefault="00DB490C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490C" w:rsidRDefault="00DB490C" w:rsidP="00DC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1326,0</w:t>
            </w:r>
          </w:p>
        </w:tc>
        <w:tc>
          <w:tcPr>
            <w:tcW w:w="1417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490C" w:rsidRPr="0061428E" w:rsidTr="00021147">
        <w:tc>
          <w:tcPr>
            <w:tcW w:w="223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DC4749" w:rsidRPr="0061428E" w:rsidRDefault="00021147" w:rsidP="000D159E">
            <w:pPr>
              <w:ind w:left="-50" w:right="-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1 762 089,92</w:t>
            </w:r>
          </w:p>
        </w:tc>
        <w:tc>
          <w:tcPr>
            <w:tcW w:w="1843" w:type="dxa"/>
          </w:tcPr>
          <w:p w:rsidR="00DC4749" w:rsidRPr="0061428E" w:rsidRDefault="00DC4749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C4749" w:rsidRPr="00DC4749" w:rsidRDefault="00DC4749" w:rsidP="00DC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C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DC4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DC4749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021147">
              <w:rPr>
                <w:rFonts w:ascii="Times New Roman" w:hAnsi="Times New Roman" w:cs="Times New Roman"/>
                <w:sz w:val="24"/>
                <w:szCs w:val="24"/>
              </w:rPr>
              <w:t xml:space="preserve">, 2006 </w:t>
            </w:r>
            <w:proofErr w:type="spellStart"/>
            <w:r w:rsidR="000211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0211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021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490C" w:rsidRPr="0061428E" w:rsidTr="00021147">
        <w:tc>
          <w:tcPr>
            <w:tcW w:w="2235" w:type="dxa"/>
            <w:vMerge w:val="restart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749" w:rsidRPr="0061428E" w:rsidRDefault="00DC4749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C4749" w:rsidRPr="0061428E" w:rsidRDefault="00DC4749" w:rsidP="00DC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02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F72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="00971F72" w:rsidRPr="0002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2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021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02114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021147"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 w:rsidR="000211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0211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="00021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0C" w:rsidRPr="0061428E" w:rsidTr="00021147">
        <w:tc>
          <w:tcPr>
            <w:tcW w:w="2235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749" w:rsidRPr="0061428E" w:rsidRDefault="00DC4749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151,8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4749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DC4749" w:rsidRPr="00DC4749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ЗСА,817711</w:t>
            </w:r>
          </w:p>
        </w:tc>
        <w:tc>
          <w:tcPr>
            <w:tcW w:w="2128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0C" w:rsidRPr="0061428E" w:rsidTr="00021147">
        <w:tc>
          <w:tcPr>
            <w:tcW w:w="2235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749" w:rsidRPr="0061428E" w:rsidRDefault="00DC4749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B490C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113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0C" w:rsidRPr="0061428E" w:rsidTr="00021147">
        <w:tc>
          <w:tcPr>
            <w:tcW w:w="2235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4749" w:rsidRPr="0061428E" w:rsidRDefault="00DC4749" w:rsidP="000D159E">
            <w:pPr>
              <w:ind w:left="1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5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1134" w:type="dxa"/>
          </w:tcPr>
          <w:p w:rsidR="00DC4749" w:rsidRPr="0061428E" w:rsidRDefault="00DC4749" w:rsidP="0097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4749" w:rsidRPr="0061428E" w:rsidRDefault="00DC4749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90C" w:rsidRPr="0061428E" w:rsidTr="00021147">
        <w:tc>
          <w:tcPr>
            <w:tcW w:w="223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DB490C" w:rsidRPr="0061428E" w:rsidRDefault="00021147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36443,00</w:t>
            </w:r>
          </w:p>
        </w:tc>
        <w:tc>
          <w:tcPr>
            <w:tcW w:w="1843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8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1417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B490C" w:rsidRPr="0061428E" w:rsidTr="00021147">
        <w:tc>
          <w:tcPr>
            <w:tcW w:w="223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490C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1326,0</w:t>
            </w:r>
          </w:p>
        </w:tc>
        <w:tc>
          <w:tcPr>
            <w:tcW w:w="1417" w:type="dxa"/>
          </w:tcPr>
          <w:p w:rsidR="00DB490C" w:rsidRPr="0061428E" w:rsidRDefault="00DB490C" w:rsidP="000D1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2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22467" w:rsidRDefault="00A22467" w:rsidP="00971F72"/>
    <w:sectPr w:rsidR="00A22467" w:rsidSect="00971F72">
      <w:pgSz w:w="16838" w:h="11906" w:orient="landscape"/>
      <w:pgMar w:top="567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49"/>
    <w:rsid w:val="00021147"/>
    <w:rsid w:val="00087DF0"/>
    <w:rsid w:val="000946A2"/>
    <w:rsid w:val="000E47D5"/>
    <w:rsid w:val="000E7B51"/>
    <w:rsid w:val="00132D51"/>
    <w:rsid w:val="001C21C4"/>
    <w:rsid w:val="001D5EF7"/>
    <w:rsid w:val="0023076F"/>
    <w:rsid w:val="002509B3"/>
    <w:rsid w:val="00262465"/>
    <w:rsid w:val="002B2B6E"/>
    <w:rsid w:val="002E09B1"/>
    <w:rsid w:val="002F5FBA"/>
    <w:rsid w:val="002F703E"/>
    <w:rsid w:val="003315B6"/>
    <w:rsid w:val="00361AF4"/>
    <w:rsid w:val="00383001"/>
    <w:rsid w:val="003D7EB9"/>
    <w:rsid w:val="00475BD1"/>
    <w:rsid w:val="00487168"/>
    <w:rsid w:val="004C6C2B"/>
    <w:rsid w:val="00500374"/>
    <w:rsid w:val="0051536C"/>
    <w:rsid w:val="0052561C"/>
    <w:rsid w:val="00552D9E"/>
    <w:rsid w:val="005B38A1"/>
    <w:rsid w:val="005D59A7"/>
    <w:rsid w:val="006334C8"/>
    <w:rsid w:val="00641BE5"/>
    <w:rsid w:val="00657343"/>
    <w:rsid w:val="00664234"/>
    <w:rsid w:val="00696EFA"/>
    <w:rsid w:val="006A0902"/>
    <w:rsid w:val="00721ED9"/>
    <w:rsid w:val="007444CF"/>
    <w:rsid w:val="0078395B"/>
    <w:rsid w:val="007A303B"/>
    <w:rsid w:val="007A41D4"/>
    <w:rsid w:val="007A7CE1"/>
    <w:rsid w:val="007D6AAA"/>
    <w:rsid w:val="008A436B"/>
    <w:rsid w:val="008B3E06"/>
    <w:rsid w:val="008D213E"/>
    <w:rsid w:val="008D7CD8"/>
    <w:rsid w:val="008E7B69"/>
    <w:rsid w:val="00903AB6"/>
    <w:rsid w:val="00922E3A"/>
    <w:rsid w:val="00931BB9"/>
    <w:rsid w:val="00940D4D"/>
    <w:rsid w:val="00953F68"/>
    <w:rsid w:val="00971F72"/>
    <w:rsid w:val="00976D7A"/>
    <w:rsid w:val="00984B4E"/>
    <w:rsid w:val="009B0B3E"/>
    <w:rsid w:val="009B28D4"/>
    <w:rsid w:val="009E396C"/>
    <w:rsid w:val="00A12309"/>
    <w:rsid w:val="00A22467"/>
    <w:rsid w:val="00A735DC"/>
    <w:rsid w:val="00A77FD9"/>
    <w:rsid w:val="00AF6D10"/>
    <w:rsid w:val="00B0031A"/>
    <w:rsid w:val="00B43B79"/>
    <w:rsid w:val="00B85A04"/>
    <w:rsid w:val="00B97172"/>
    <w:rsid w:val="00BE1C4D"/>
    <w:rsid w:val="00C405CC"/>
    <w:rsid w:val="00C411B3"/>
    <w:rsid w:val="00C4226F"/>
    <w:rsid w:val="00C45F5F"/>
    <w:rsid w:val="00C55005"/>
    <w:rsid w:val="00CD52FF"/>
    <w:rsid w:val="00D46DF2"/>
    <w:rsid w:val="00D55726"/>
    <w:rsid w:val="00D576DA"/>
    <w:rsid w:val="00DB490C"/>
    <w:rsid w:val="00DC4749"/>
    <w:rsid w:val="00DE58F5"/>
    <w:rsid w:val="00E01A03"/>
    <w:rsid w:val="00E248DD"/>
    <w:rsid w:val="00E66ACE"/>
    <w:rsid w:val="00E81D52"/>
    <w:rsid w:val="00EC7711"/>
    <w:rsid w:val="00EC7D38"/>
    <w:rsid w:val="00F14391"/>
    <w:rsid w:val="00F34B0D"/>
    <w:rsid w:val="00F5536D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Грудцына Ирина Викторовна</dc:creator>
  <cp:keywords/>
  <dc:description/>
  <cp:lastModifiedBy>Грудцына Ирина Викторовна</cp:lastModifiedBy>
  <cp:revision>3</cp:revision>
  <dcterms:created xsi:type="dcterms:W3CDTF">2015-04-28T06:37:00Z</dcterms:created>
  <dcterms:modified xsi:type="dcterms:W3CDTF">2015-04-28T06:42:00Z</dcterms:modified>
</cp:coreProperties>
</file>